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5BEE3" w14:textId="77777777" w:rsidR="00CE1FA0" w:rsidRDefault="00CE1FA0" w:rsidP="00CE1FA0">
      <w:pPr>
        <w:rPr>
          <w:b/>
          <w:bCs/>
          <w:u w:val="single"/>
        </w:rPr>
      </w:pPr>
      <w:r w:rsidRPr="000830D8">
        <w:rPr>
          <w:b/>
          <w:bCs/>
          <w:u w:val="single"/>
        </w:rPr>
        <w:t>LOCI AND CONSTRUCTION</w:t>
      </w:r>
    </w:p>
    <w:p w14:paraId="7B88D684" w14:textId="77777777" w:rsidR="00CE1FA0" w:rsidRDefault="00CE1FA0" w:rsidP="00CE1FA0">
      <w:pPr>
        <w:rPr>
          <w:b/>
          <w:bCs/>
          <w:u w:val="single"/>
        </w:rPr>
      </w:pPr>
    </w:p>
    <w:p w14:paraId="4B9A6DCE" w14:textId="77777777" w:rsidR="00CE1FA0" w:rsidRDefault="00CE1FA0" w:rsidP="00CE1FA0">
      <w:pPr>
        <w:rPr>
          <w:b/>
          <w:bCs/>
        </w:rPr>
      </w:pPr>
      <w:r w:rsidRPr="000830D8">
        <w:rPr>
          <w:b/>
          <w:bCs/>
        </w:rPr>
        <w:t>OCR – Tuesday 03 November 2020- Morning - Paper 1 (Calculator) Foundation Tier</w:t>
      </w:r>
    </w:p>
    <w:p w14:paraId="7E734861" w14:textId="4DADAD7E" w:rsidR="00CE1FA0" w:rsidRPr="000830D8" w:rsidRDefault="001A77BF" w:rsidP="00CE1FA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7FE1D43" wp14:editId="2F026CB4">
            <wp:simplePos x="0" y="0"/>
            <wp:positionH relativeFrom="column">
              <wp:posOffset>313899</wp:posOffset>
            </wp:positionH>
            <wp:positionV relativeFrom="paragraph">
              <wp:posOffset>272955</wp:posOffset>
            </wp:positionV>
            <wp:extent cx="5943600" cy="1370965"/>
            <wp:effectExtent l="0" t="0" r="0" b="63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5EF43" w14:textId="7FA948AF" w:rsidR="00BB6D7D" w:rsidRDefault="00BB6D7D" w:rsidP="00047380"/>
    <w:p w14:paraId="1C566E71" w14:textId="3AD7AB1C" w:rsidR="00DA04E8" w:rsidRPr="00DA04E8" w:rsidRDefault="00DA04E8" w:rsidP="00DA04E8"/>
    <w:p w14:paraId="7ECC24A3" w14:textId="78A68EC0" w:rsidR="00DA04E8" w:rsidRPr="00DA04E8" w:rsidRDefault="00DA04E8" w:rsidP="00DA04E8"/>
    <w:p w14:paraId="28BF609A" w14:textId="50E9A95E" w:rsidR="00DA04E8" w:rsidRPr="00DA04E8" w:rsidRDefault="00DA04E8" w:rsidP="00DA04E8"/>
    <w:p w14:paraId="2F13688C" w14:textId="169E7DD5" w:rsidR="00DA04E8" w:rsidRPr="00DA04E8" w:rsidRDefault="00DA04E8" w:rsidP="00DA04E8"/>
    <w:p w14:paraId="594E05FB" w14:textId="21485177" w:rsidR="00DA04E8" w:rsidRPr="00DA04E8" w:rsidRDefault="00DA04E8" w:rsidP="00DA04E8"/>
    <w:p w14:paraId="395CCD57" w14:textId="17AE380C" w:rsidR="00DA04E8" w:rsidRDefault="00DA04E8" w:rsidP="00DA04E8">
      <w:pPr>
        <w:tabs>
          <w:tab w:val="left" w:pos="1477"/>
        </w:tabs>
        <w:rPr>
          <w:b/>
          <w:bCs/>
        </w:rPr>
      </w:pPr>
      <w:r w:rsidRPr="00DA04E8">
        <w:rPr>
          <w:b/>
          <w:bCs/>
        </w:rPr>
        <w:t>OCR Thursday 07 November 2019- Morning (Non-Calculator) Foundation Tier</w:t>
      </w:r>
    </w:p>
    <w:p w14:paraId="11A8F549" w14:textId="45F4A68D" w:rsidR="00DA04E8" w:rsidRDefault="00272995" w:rsidP="00DA04E8">
      <w:pPr>
        <w:pStyle w:val="ListParagraph"/>
        <w:numPr>
          <w:ilvl w:val="0"/>
          <w:numId w:val="3"/>
        </w:numPr>
        <w:tabs>
          <w:tab w:val="left" w:pos="147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1A885C96" wp14:editId="11B2560D">
            <wp:simplePos x="0" y="0"/>
            <wp:positionH relativeFrom="column">
              <wp:posOffset>391886</wp:posOffset>
            </wp:positionH>
            <wp:positionV relativeFrom="paragraph">
              <wp:posOffset>224996</wp:posOffset>
            </wp:positionV>
            <wp:extent cx="5943600" cy="1457325"/>
            <wp:effectExtent l="0" t="0" r="0" b="9525"/>
            <wp:wrapNone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64E3B" w14:textId="6814138F" w:rsidR="00632768" w:rsidRPr="00632768" w:rsidRDefault="00632768" w:rsidP="00632768"/>
    <w:p w14:paraId="653F44E4" w14:textId="4742C6E7" w:rsidR="00632768" w:rsidRPr="00632768" w:rsidRDefault="00632768" w:rsidP="00632768"/>
    <w:p w14:paraId="67D57138" w14:textId="0265615E" w:rsidR="00632768" w:rsidRPr="00632768" w:rsidRDefault="00632768" w:rsidP="00632768"/>
    <w:p w14:paraId="0654F578" w14:textId="0459B76B" w:rsidR="00632768" w:rsidRPr="00632768" w:rsidRDefault="00632768" w:rsidP="00632768"/>
    <w:p w14:paraId="00DE3E89" w14:textId="6911BA9A" w:rsidR="00632768" w:rsidRPr="00632768" w:rsidRDefault="00632768" w:rsidP="00632768"/>
    <w:p w14:paraId="68309F05" w14:textId="2C516D4B" w:rsidR="00632768" w:rsidRPr="00632768" w:rsidRDefault="00632768" w:rsidP="00632768"/>
    <w:p w14:paraId="4ADA8DFE" w14:textId="3D862882" w:rsidR="00632768" w:rsidRPr="00632768" w:rsidRDefault="00632768" w:rsidP="00632768"/>
    <w:p w14:paraId="5ECCD7E5" w14:textId="406E95E8" w:rsidR="00632768" w:rsidRDefault="00632768" w:rsidP="00632768">
      <w:pPr>
        <w:tabs>
          <w:tab w:val="left" w:pos="1959"/>
        </w:tabs>
        <w:rPr>
          <w:b/>
          <w:bCs/>
        </w:rPr>
      </w:pPr>
      <w:r w:rsidRPr="00632768">
        <w:rPr>
          <w:b/>
          <w:bCs/>
        </w:rPr>
        <w:t>OCR Tuesday 11 June 2019 – Morning (Calculator) Foundation Tier</w:t>
      </w:r>
    </w:p>
    <w:p w14:paraId="6D79BF58" w14:textId="1E0642B5" w:rsidR="00632768" w:rsidRDefault="00120683" w:rsidP="00632768">
      <w:pPr>
        <w:pStyle w:val="ListParagraph"/>
        <w:numPr>
          <w:ilvl w:val="0"/>
          <w:numId w:val="3"/>
        </w:numPr>
        <w:tabs>
          <w:tab w:val="left" w:pos="1959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CD29D58" wp14:editId="7B9B9837">
            <wp:simplePos x="0" y="0"/>
            <wp:positionH relativeFrom="column">
              <wp:posOffset>318977</wp:posOffset>
            </wp:positionH>
            <wp:positionV relativeFrom="paragraph">
              <wp:posOffset>276447</wp:posOffset>
            </wp:positionV>
            <wp:extent cx="5943600" cy="2414905"/>
            <wp:effectExtent l="0" t="0" r="0" b="4445"/>
            <wp:wrapNone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39D41F" w14:textId="528B9635" w:rsidR="00B229AB" w:rsidRPr="00B229AB" w:rsidRDefault="00B229AB" w:rsidP="00B229AB"/>
    <w:p w14:paraId="500E4D4A" w14:textId="4FB7E826" w:rsidR="00B229AB" w:rsidRPr="00B229AB" w:rsidRDefault="00B229AB" w:rsidP="00B229AB"/>
    <w:p w14:paraId="5D51D298" w14:textId="2708F46D" w:rsidR="00B229AB" w:rsidRPr="00B229AB" w:rsidRDefault="00B229AB" w:rsidP="00B229AB"/>
    <w:p w14:paraId="1D95BFF5" w14:textId="14F1E2FD" w:rsidR="00B229AB" w:rsidRPr="00B229AB" w:rsidRDefault="00B229AB" w:rsidP="00B229AB"/>
    <w:p w14:paraId="1E9DB43E" w14:textId="23186812" w:rsidR="00B229AB" w:rsidRDefault="00B229AB" w:rsidP="00B229AB">
      <w:pPr>
        <w:rPr>
          <w:b/>
          <w:bCs/>
        </w:rPr>
      </w:pPr>
    </w:p>
    <w:p w14:paraId="7A5D4131" w14:textId="669B0004" w:rsidR="00B229AB" w:rsidRDefault="00B229AB" w:rsidP="00B229AB"/>
    <w:p w14:paraId="635C862C" w14:textId="6F943553" w:rsidR="00B229AB" w:rsidRDefault="00B229AB" w:rsidP="00B229AB"/>
    <w:p w14:paraId="23CEAE36" w14:textId="4AFE073D" w:rsidR="00B229AB" w:rsidRDefault="00B229AB" w:rsidP="00B229AB"/>
    <w:p w14:paraId="0E687CCA" w14:textId="52221011" w:rsidR="00B229AB" w:rsidRDefault="00B229AB" w:rsidP="00B229AB">
      <w:pPr>
        <w:rPr>
          <w:b/>
          <w:bCs/>
        </w:rPr>
      </w:pPr>
      <w:r w:rsidRPr="00B229AB">
        <w:rPr>
          <w:b/>
          <w:bCs/>
        </w:rPr>
        <w:lastRenderedPageBreak/>
        <w:t>OCR Tuesday 6 November 2018 – Morning (Calculator) Foundation Tier</w:t>
      </w:r>
    </w:p>
    <w:p w14:paraId="7FCF5016" w14:textId="1888F34F" w:rsidR="00B229AB" w:rsidRPr="00B229AB" w:rsidRDefault="00B759EC" w:rsidP="00B229A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3EA1FE94" wp14:editId="3E55C288">
            <wp:simplePos x="0" y="0"/>
            <wp:positionH relativeFrom="column">
              <wp:posOffset>300251</wp:posOffset>
            </wp:positionH>
            <wp:positionV relativeFrom="paragraph">
              <wp:posOffset>245025</wp:posOffset>
            </wp:positionV>
            <wp:extent cx="5943600" cy="1755775"/>
            <wp:effectExtent l="0" t="0" r="0" b="0"/>
            <wp:wrapNone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7B1B2" w14:textId="39246473" w:rsidR="00B229AB" w:rsidRDefault="00B229AB" w:rsidP="00B229AB"/>
    <w:p w14:paraId="442E5815" w14:textId="40F60255" w:rsidR="009B1E6B" w:rsidRDefault="009B1E6B" w:rsidP="00B229AB"/>
    <w:p w14:paraId="38C45584" w14:textId="5F116C3D" w:rsidR="009B1E6B" w:rsidRDefault="009B1E6B" w:rsidP="00B229AB"/>
    <w:p w14:paraId="3A723E58" w14:textId="4BCE9C2C" w:rsidR="009B1E6B" w:rsidRDefault="009B1E6B" w:rsidP="00B229AB"/>
    <w:p w14:paraId="504A1488" w14:textId="4502895C" w:rsidR="009B1E6B" w:rsidRDefault="009B1E6B" w:rsidP="00B229AB"/>
    <w:p w14:paraId="0D5C741A" w14:textId="2EDECF94" w:rsidR="009B1E6B" w:rsidRDefault="009B1E6B" w:rsidP="00B229AB"/>
    <w:p w14:paraId="34CE3B35" w14:textId="66C21CF2" w:rsidR="009B1E6B" w:rsidRDefault="009B1E6B" w:rsidP="00B229AB"/>
    <w:p w14:paraId="3FDD4EB3" w14:textId="32C1B29E" w:rsidR="009B1E6B" w:rsidRDefault="009B1E6B" w:rsidP="00B229AB">
      <w:pPr>
        <w:rPr>
          <w:b/>
          <w:bCs/>
        </w:rPr>
      </w:pPr>
      <w:r w:rsidRPr="009B1E6B">
        <w:rPr>
          <w:b/>
          <w:bCs/>
        </w:rPr>
        <w:t>OCR Monday 12 November 2018 – Morning (Calculator) Foundation Tier</w:t>
      </w:r>
    </w:p>
    <w:p w14:paraId="4BEE3881" w14:textId="73E66495" w:rsidR="009B1E6B" w:rsidRDefault="009558E1" w:rsidP="009B1E6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5A8FE4C5" wp14:editId="404EFAD2">
            <wp:simplePos x="0" y="0"/>
            <wp:positionH relativeFrom="column">
              <wp:posOffset>244549</wp:posOffset>
            </wp:positionH>
            <wp:positionV relativeFrom="paragraph">
              <wp:posOffset>276447</wp:posOffset>
            </wp:positionV>
            <wp:extent cx="5943600" cy="6318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D9825" w14:textId="66B2BE19" w:rsidR="000041CC" w:rsidRPr="000041CC" w:rsidRDefault="000041CC" w:rsidP="000041CC"/>
    <w:p w14:paraId="7233AC2E" w14:textId="43615E84" w:rsidR="000041CC" w:rsidRPr="000041CC" w:rsidRDefault="000041CC" w:rsidP="000041CC"/>
    <w:p w14:paraId="0973C6E6" w14:textId="39A209F8" w:rsidR="000041CC" w:rsidRPr="000041CC" w:rsidRDefault="000041CC" w:rsidP="000041CC"/>
    <w:p w14:paraId="18655393" w14:textId="2480AC5C" w:rsidR="000041CC" w:rsidRPr="000041CC" w:rsidRDefault="000041CC" w:rsidP="000041CC">
      <w:pPr>
        <w:rPr>
          <w:b/>
          <w:bCs/>
        </w:rPr>
      </w:pPr>
      <w:r w:rsidRPr="000041CC">
        <w:rPr>
          <w:b/>
          <w:bCs/>
        </w:rPr>
        <w:t>OCR Monday 24 May 2018 – Morning (Calculator) Foundation Tier</w:t>
      </w:r>
    </w:p>
    <w:p w14:paraId="04930001" w14:textId="0DDE1CAC" w:rsidR="000041CC" w:rsidRPr="000041CC" w:rsidRDefault="0012115E" w:rsidP="000041C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475CB50A" wp14:editId="725F46F2">
            <wp:simplePos x="0" y="0"/>
            <wp:positionH relativeFrom="column">
              <wp:posOffset>241935</wp:posOffset>
            </wp:positionH>
            <wp:positionV relativeFrom="paragraph">
              <wp:posOffset>286385</wp:posOffset>
            </wp:positionV>
            <wp:extent cx="5943600" cy="1990090"/>
            <wp:effectExtent l="0" t="0" r="0" b="0"/>
            <wp:wrapNone/>
            <wp:docPr id="12" name="Picture 12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application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49035" w14:textId="19DD8B02" w:rsidR="000041CC" w:rsidRDefault="000041CC" w:rsidP="000041CC">
      <w:pPr>
        <w:tabs>
          <w:tab w:val="left" w:pos="1145"/>
        </w:tabs>
      </w:pPr>
      <w:r>
        <w:tab/>
      </w:r>
    </w:p>
    <w:p w14:paraId="632A7BAE" w14:textId="6FD7A5A3" w:rsidR="001D0682" w:rsidRPr="001D0682" w:rsidRDefault="001D0682" w:rsidP="001D0682"/>
    <w:p w14:paraId="3EFA5FD7" w14:textId="263B9E3D" w:rsidR="001D0682" w:rsidRPr="001D0682" w:rsidRDefault="001D0682" w:rsidP="001D0682"/>
    <w:p w14:paraId="5832498C" w14:textId="1C3C7354" w:rsidR="001D0682" w:rsidRPr="001D0682" w:rsidRDefault="001D0682" w:rsidP="001D0682"/>
    <w:p w14:paraId="56210D78" w14:textId="4D0E9806" w:rsidR="001D0682" w:rsidRPr="001D0682" w:rsidRDefault="001D0682" w:rsidP="001D0682"/>
    <w:p w14:paraId="43EAF971" w14:textId="28704708" w:rsidR="001D0682" w:rsidRPr="001D0682" w:rsidRDefault="001D0682" w:rsidP="001D0682"/>
    <w:p w14:paraId="7661D5B8" w14:textId="2250EF8D" w:rsidR="001D0682" w:rsidRPr="001D0682" w:rsidRDefault="001D0682" w:rsidP="001D0682"/>
    <w:p w14:paraId="1602C9DE" w14:textId="040714BB" w:rsidR="001D0682" w:rsidRDefault="001D0682" w:rsidP="001D0682"/>
    <w:p w14:paraId="6C6FCA0A" w14:textId="77777777" w:rsidR="001D0682" w:rsidRDefault="001D0682" w:rsidP="001D0682">
      <w:pPr>
        <w:rPr>
          <w:b/>
          <w:bCs/>
        </w:rPr>
      </w:pPr>
    </w:p>
    <w:p w14:paraId="76B7318F" w14:textId="77777777" w:rsidR="001D0682" w:rsidRDefault="001D0682" w:rsidP="001D0682">
      <w:pPr>
        <w:rPr>
          <w:b/>
          <w:bCs/>
        </w:rPr>
      </w:pPr>
    </w:p>
    <w:p w14:paraId="132DE40F" w14:textId="77777777" w:rsidR="001D0682" w:rsidRDefault="001D0682" w:rsidP="001D0682">
      <w:pPr>
        <w:rPr>
          <w:b/>
          <w:bCs/>
        </w:rPr>
      </w:pPr>
    </w:p>
    <w:p w14:paraId="349E3B7E" w14:textId="77777777" w:rsidR="001D0682" w:rsidRDefault="001D0682" w:rsidP="001D0682">
      <w:pPr>
        <w:rPr>
          <w:b/>
          <w:bCs/>
        </w:rPr>
      </w:pPr>
    </w:p>
    <w:p w14:paraId="52DF5335" w14:textId="77777777" w:rsidR="001D0682" w:rsidRDefault="001D0682" w:rsidP="001D0682">
      <w:pPr>
        <w:rPr>
          <w:b/>
          <w:bCs/>
        </w:rPr>
      </w:pPr>
    </w:p>
    <w:p w14:paraId="1EB2FD90" w14:textId="65E174CA" w:rsidR="001D0682" w:rsidRDefault="001D0682" w:rsidP="001D0682">
      <w:pPr>
        <w:rPr>
          <w:b/>
          <w:bCs/>
        </w:rPr>
      </w:pPr>
      <w:r w:rsidRPr="001D0682">
        <w:rPr>
          <w:b/>
          <w:bCs/>
        </w:rPr>
        <w:lastRenderedPageBreak/>
        <w:t>OCR Thursday 2 November 2017– Morning (Calculator) Foundation Tier</w:t>
      </w:r>
    </w:p>
    <w:p w14:paraId="32543107" w14:textId="7A5C2EDA" w:rsidR="001D0682" w:rsidRDefault="001D0682" w:rsidP="001D068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7A417937" wp14:editId="3151FB7F">
            <wp:simplePos x="0" y="0"/>
            <wp:positionH relativeFrom="column">
              <wp:posOffset>297712</wp:posOffset>
            </wp:positionH>
            <wp:positionV relativeFrom="paragraph">
              <wp:posOffset>202018</wp:posOffset>
            </wp:positionV>
            <wp:extent cx="5943600" cy="1137920"/>
            <wp:effectExtent l="0" t="0" r="0" b="5080"/>
            <wp:wrapNone/>
            <wp:docPr id="5" name="Picture 5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8C584" w14:textId="233B3658" w:rsidR="001D0682" w:rsidRPr="001D0682" w:rsidRDefault="001D0682" w:rsidP="001D0682"/>
    <w:p w14:paraId="4FE9270C" w14:textId="16A4ED6C" w:rsidR="001D0682" w:rsidRDefault="001D0682" w:rsidP="001D0682"/>
    <w:p w14:paraId="176BCA17" w14:textId="3F18ACB4" w:rsidR="001D0682" w:rsidRDefault="001D0682" w:rsidP="001D0682"/>
    <w:p w14:paraId="07AFB57D" w14:textId="613D629F" w:rsidR="001D0682" w:rsidRDefault="00FB6E92" w:rsidP="001D0682"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66B3DEA1" wp14:editId="48509875">
            <wp:simplePos x="0" y="0"/>
            <wp:positionH relativeFrom="column">
              <wp:posOffset>297712</wp:posOffset>
            </wp:positionH>
            <wp:positionV relativeFrom="paragraph">
              <wp:posOffset>198903</wp:posOffset>
            </wp:positionV>
            <wp:extent cx="5943600" cy="2228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D5A69" w14:textId="34823028" w:rsidR="00FB6E92" w:rsidRDefault="00FB6E92" w:rsidP="00FB6E92"/>
    <w:p w14:paraId="2340A425" w14:textId="77777777" w:rsidR="00C0549B" w:rsidRPr="00D535CB" w:rsidRDefault="00C0549B" w:rsidP="00C0549B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017E4959" w14:textId="6C90C83C" w:rsidR="00FB6E92" w:rsidRDefault="00FB6E92" w:rsidP="00C0549B">
      <w:pPr>
        <w:pStyle w:val="ListParagraph"/>
        <w:numPr>
          <w:ilvl w:val="0"/>
          <w:numId w:val="3"/>
        </w:numPr>
      </w:pPr>
    </w:p>
    <w:p w14:paraId="30DDE30B" w14:textId="4F828BAA" w:rsidR="00FD380B" w:rsidRDefault="00C0549B" w:rsidP="00FB6E92">
      <w:r w:rsidRPr="00C0549B">
        <w:rPr>
          <w:noProof/>
          <w:lang w:bidi="ar-SA"/>
        </w:rPr>
        <w:drawing>
          <wp:inline distT="0" distB="0" distL="0" distR="0" wp14:anchorId="0C80D476" wp14:editId="3BB95954">
            <wp:extent cx="5943600" cy="16586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B51F8" w14:textId="77777777" w:rsidR="00FD380B" w:rsidRDefault="00FD380B" w:rsidP="00FD380B">
      <w:pPr>
        <w:rPr>
          <w:b/>
          <w:bCs/>
        </w:rPr>
      </w:pPr>
    </w:p>
    <w:p w14:paraId="1AD4653F" w14:textId="77777777" w:rsidR="00FD380B" w:rsidRDefault="00FD380B" w:rsidP="00FD380B">
      <w:pPr>
        <w:rPr>
          <w:b/>
          <w:bCs/>
        </w:rPr>
      </w:pPr>
    </w:p>
    <w:p w14:paraId="613CE6AB" w14:textId="77777777" w:rsidR="00FD380B" w:rsidRDefault="00FD380B" w:rsidP="00FD380B">
      <w:pPr>
        <w:rPr>
          <w:b/>
          <w:bCs/>
        </w:rPr>
      </w:pPr>
    </w:p>
    <w:p w14:paraId="786A2494" w14:textId="77777777" w:rsidR="00FD380B" w:rsidRDefault="00FD380B" w:rsidP="00FD380B">
      <w:pPr>
        <w:rPr>
          <w:b/>
          <w:bCs/>
        </w:rPr>
      </w:pPr>
    </w:p>
    <w:p w14:paraId="1B0A48A4" w14:textId="77777777" w:rsidR="00FD380B" w:rsidRDefault="00FD380B" w:rsidP="00FD380B">
      <w:pPr>
        <w:rPr>
          <w:b/>
          <w:bCs/>
        </w:rPr>
      </w:pPr>
    </w:p>
    <w:p w14:paraId="74916D41" w14:textId="77777777" w:rsidR="00FD380B" w:rsidRDefault="00FD380B" w:rsidP="00FD380B">
      <w:pPr>
        <w:rPr>
          <w:b/>
          <w:bCs/>
        </w:rPr>
      </w:pPr>
    </w:p>
    <w:p w14:paraId="0A1940DD" w14:textId="77777777" w:rsidR="00FD380B" w:rsidRDefault="00FD380B" w:rsidP="00FD380B">
      <w:pPr>
        <w:rPr>
          <w:b/>
          <w:bCs/>
        </w:rPr>
      </w:pPr>
    </w:p>
    <w:p w14:paraId="05DA27A5" w14:textId="77777777" w:rsidR="00FD380B" w:rsidRDefault="00FD380B" w:rsidP="00FD380B">
      <w:pPr>
        <w:rPr>
          <w:b/>
          <w:bCs/>
        </w:rPr>
      </w:pPr>
    </w:p>
    <w:p w14:paraId="1D2F91C0" w14:textId="77777777" w:rsidR="00FD380B" w:rsidRDefault="00FD380B" w:rsidP="00FD380B">
      <w:pPr>
        <w:rPr>
          <w:b/>
          <w:bCs/>
        </w:rPr>
      </w:pPr>
    </w:p>
    <w:p w14:paraId="44F73E0E" w14:textId="77777777" w:rsidR="00FD380B" w:rsidRDefault="00FD380B" w:rsidP="00FD380B">
      <w:pPr>
        <w:rPr>
          <w:b/>
          <w:bCs/>
        </w:rPr>
      </w:pPr>
    </w:p>
    <w:p w14:paraId="5C14679D" w14:textId="77777777" w:rsidR="00FD380B" w:rsidRDefault="00FD380B" w:rsidP="00FD380B">
      <w:pPr>
        <w:rPr>
          <w:b/>
          <w:bCs/>
        </w:rPr>
      </w:pPr>
    </w:p>
    <w:p w14:paraId="15D7EBA6" w14:textId="77777777" w:rsidR="00FD380B" w:rsidRDefault="00FD380B" w:rsidP="00FD380B">
      <w:pPr>
        <w:rPr>
          <w:b/>
          <w:bCs/>
        </w:rPr>
      </w:pPr>
    </w:p>
    <w:p w14:paraId="1777EB37" w14:textId="77777777" w:rsidR="00FD380B" w:rsidRDefault="00FD380B" w:rsidP="00FD380B">
      <w:pPr>
        <w:rPr>
          <w:b/>
          <w:bCs/>
        </w:rPr>
      </w:pPr>
    </w:p>
    <w:p w14:paraId="6E876163" w14:textId="77777777" w:rsidR="00FD380B" w:rsidRDefault="00FD380B" w:rsidP="00FD380B">
      <w:pPr>
        <w:rPr>
          <w:b/>
          <w:bCs/>
        </w:rPr>
      </w:pPr>
    </w:p>
    <w:p w14:paraId="314FACB2" w14:textId="77777777" w:rsidR="00FD380B" w:rsidRPr="00D535CB" w:rsidRDefault="00FD380B" w:rsidP="00FD380B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5E34DDFC" w14:textId="717EEA29" w:rsidR="00FD380B" w:rsidRDefault="00FD380B" w:rsidP="00FD380B">
      <w:pPr>
        <w:pStyle w:val="ListParagraph"/>
        <w:numPr>
          <w:ilvl w:val="0"/>
          <w:numId w:val="3"/>
        </w:numPr>
      </w:pPr>
    </w:p>
    <w:p w14:paraId="2CEA07EE" w14:textId="17B68B8C" w:rsidR="00FB6E92" w:rsidRDefault="00FD380B" w:rsidP="00FD380B">
      <w:r w:rsidRPr="00FD380B">
        <w:rPr>
          <w:noProof/>
          <w:lang w:bidi="ar-SA"/>
        </w:rPr>
        <w:drawing>
          <wp:inline distT="0" distB="0" distL="0" distR="0" wp14:anchorId="511426D1" wp14:editId="4A0B38B5">
            <wp:extent cx="5943600" cy="34201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2F82D" w14:textId="77777777" w:rsidR="00E261E5" w:rsidRDefault="00E261E5" w:rsidP="00E261E5">
      <w:pPr>
        <w:rPr>
          <w:b/>
          <w:bCs/>
        </w:rPr>
      </w:pPr>
      <w:r>
        <w:rPr>
          <w:b/>
          <w:bCs/>
        </w:rPr>
        <w:t>OCR Tuesday 13 June 2017 – Morning (Calculator) Foundation Tier</w:t>
      </w:r>
    </w:p>
    <w:p w14:paraId="333D5281" w14:textId="09726D6C" w:rsidR="00E261E5" w:rsidRDefault="00E261E5" w:rsidP="00E261E5">
      <w:pPr>
        <w:pStyle w:val="ListParagraph"/>
        <w:numPr>
          <w:ilvl w:val="0"/>
          <w:numId w:val="3"/>
        </w:numPr>
      </w:pPr>
    </w:p>
    <w:p w14:paraId="7BB2BAB0" w14:textId="70FE3128" w:rsidR="00E261E5" w:rsidRDefault="00E261E5" w:rsidP="00E261E5">
      <w:pPr>
        <w:rPr>
          <w:b/>
          <w:bCs/>
        </w:rPr>
      </w:pPr>
      <w:r w:rsidRPr="00E261E5">
        <w:rPr>
          <w:b/>
          <w:bCs/>
          <w:noProof/>
          <w:lang w:bidi="ar-SA"/>
        </w:rPr>
        <w:drawing>
          <wp:inline distT="0" distB="0" distL="0" distR="0" wp14:anchorId="423F6CBF" wp14:editId="37EBC175">
            <wp:extent cx="5943600" cy="4438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 w:rsidRPr="00E261E5">
        <w:rPr>
          <w:b/>
          <w:bCs/>
          <w:noProof/>
          <w:lang w:bidi="ar-SA"/>
        </w:rPr>
        <w:drawing>
          <wp:inline distT="0" distB="0" distL="0" distR="0" wp14:anchorId="62B0B507" wp14:editId="71C45E60">
            <wp:extent cx="5943600" cy="19869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C943F" w14:textId="77777777" w:rsidR="0074012D" w:rsidRDefault="0074012D" w:rsidP="00E261E5">
      <w:pPr>
        <w:rPr>
          <w:b/>
          <w:bCs/>
        </w:rPr>
      </w:pPr>
    </w:p>
    <w:p w14:paraId="2C001339" w14:textId="77777777" w:rsidR="0074012D" w:rsidRDefault="0074012D" w:rsidP="00E261E5">
      <w:pPr>
        <w:rPr>
          <w:b/>
          <w:bCs/>
        </w:rPr>
      </w:pPr>
    </w:p>
    <w:p w14:paraId="19EE3F7C" w14:textId="77777777" w:rsidR="0074012D" w:rsidRDefault="0074012D" w:rsidP="00E261E5">
      <w:pPr>
        <w:rPr>
          <w:b/>
          <w:bCs/>
        </w:rPr>
      </w:pPr>
    </w:p>
    <w:p w14:paraId="6406405A" w14:textId="5EDFA166" w:rsidR="0074012D" w:rsidRDefault="0074012D" w:rsidP="00E261E5">
      <w:pPr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443FA4B0" w14:textId="3B4AA1AD" w:rsidR="0074012D" w:rsidRPr="0074012D" w:rsidRDefault="0074012D" w:rsidP="0074012D">
      <w:pPr>
        <w:pStyle w:val="ListParagraph"/>
        <w:numPr>
          <w:ilvl w:val="0"/>
          <w:numId w:val="3"/>
        </w:numPr>
        <w:rPr>
          <w:b/>
          <w:bCs/>
        </w:rPr>
      </w:pPr>
    </w:p>
    <w:p w14:paraId="05DC7D5D" w14:textId="2A69B79E" w:rsidR="00E261E5" w:rsidRDefault="0074012D" w:rsidP="00E261E5">
      <w:r w:rsidRPr="0074012D">
        <w:rPr>
          <w:noProof/>
          <w:lang w:bidi="ar-SA"/>
        </w:rPr>
        <w:drawing>
          <wp:inline distT="0" distB="0" distL="0" distR="0" wp14:anchorId="34B603AA" wp14:editId="45B74D60">
            <wp:extent cx="4906060" cy="6220693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62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D530D" w14:textId="77777777" w:rsidR="00C25A77" w:rsidRDefault="00C25A77" w:rsidP="00E261E5"/>
    <w:p w14:paraId="7247E972" w14:textId="77777777" w:rsidR="00C25A77" w:rsidRDefault="00C25A77" w:rsidP="00E261E5"/>
    <w:p w14:paraId="4BD39E71" w14:textId="77777777" w:rsidR="00C25A77" w:rsidRDefault="00C25A77" w:rsidP="00E261E5"/>
    <w:p w14:paraId="107241C6" w14:textId="77777777" w:rsidR="00C25A77" w:rsidRDefault="00C25A77" w:rsidP="00E261E5"/>
    <w:p w14:paraId="0A5211EA" w14:textId="77777777" w:rsidR="00C25A77" w:rsidRDefault="00C25A77" w:rsidP="00E261E5"/>
    <w:p w14:paraId="72153926" w14:textId="77777777" w:rsidR="00C25A77" w:rsidRDefault="00C25A77" w:rsidP="00C25A7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0985EE57" w14:textId="7922AA94" w:rsidR="00C25A77" w:rsidRDefault="00C25A77" w:rsidP="00C25A77">
      <w:pPr>
        <w:pStyle w:val="ListParagraph"/>
        <w:numPr>
          <w:ilvl w:val="0"/>
          <w:numId w:val="3"/>
        </w:numPr>
      </w:pPr>
    </w:p>
    <w:p w14:paraId="0C1E265F" w14:textId="178D2D97" w:rsidR="00E261E5" w:rsidRDefault="00C25A77" w:rsidP="00E261E5">
      <w:r w:rsidRPr="00C25A77">
        <w:rPr>
          <w:noProof/>
          <w:lang w:bidi="ar-SA"/>
        </w:rPr>
        <w:drawing>
          <wp:inline distT="0" distB="0" distL="0" distR="0" wp14:anchorId="1E1AC529" wp14:editId="040A7E6E">
            <wp:extent cx="5906324" cy="5611008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0EED8" w14:textId="22842E1B" w:rsidR="00C25A77" w:rsidRDefault="00C25A77" w:rsidP="00E261E5">
      <w:r w:rsidRPr="00C25A77">
        <w:rPr>
          <w:noProof/>
          <w:lang w:bidi="ar-SA"/>
        </w:rPr>
        <w:lastRenderedPageBreak/>
        <w:drawing>
          <wp:inline distT="0" distB="0" distL="0" distR="0" wp14:anchorId="43E9756F" wp14:editId="6E4B02EE">
            <wp:extent cx="4915586" cy="628737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628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5BF9" w14:textId="62E4DE20" w:rsidR="00C25A77" w:rsidRDefault="00C25A77" w:rsidP="00E261E5">
      <w:r w:rsidRPr="00C25A77">
        <w:rPr>
          <w:noProof/>
          <w:lang w:bidi="ar-SA"/>
        </w:rPr>
        <w:lastRenderedPageBreak/>
        <w:drawing>
          <wp:inline distT="0" distB="0" distL="0" distR="0" wp14:anchorId="012A4D27" wp14:editId="4EDE92F4">
            <wp:extent cx="4906060" cy="5611008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4BFC" w14:textId="77777777" w:rsidR="008B413E" w:rsidRDefault="008B413E" w:rsidP="00E261E5"/>
    <w:p w14:paraId="5541C635" w14:textId="77777777" w:rsidR="008B413E" w:rsidRDefault="008B413E" w:rsidP="00E261E5"/>
    <w:p w14:paraId="575DB9EB" w14:textId="77777777" w:rsidR="008B413E" w:rsidRDefault="008B413E" w:rsidP="00E261E5"/>
    <w:p w14:paraId="41B23DF8" w14:textId="77777777" w:rsidR="008B413E" w:rsidRDefault="008B413E" w:rsidP="00E261E5"/>
    <w:p w14:paraId="6E002583" w14:textId="77777777" w:rsidR="008B413E" w:rsidRDefault="008B413E" w:rsidP="00E261E5"/>
    <w:p w14:paraId="16AC0B4D" w14:textId="77777777" w:rsidR="008B413E" w:rsidRDefault="008B413E" w:rsidP="00E261E5"/>
    <w:p w14:paraId="613A546C" w14:textId="77777777" w:rsidR="008B413E" w:rsidRDefault="008B413E" w:rsidP="00E261E5"/>
    <w:p w14:paraId="15C5B011" w14:textId="77777777" w:rsidR="008B413E" w:rsidRDefault="008B413E" w:rsidP="00E261E5"/>
    <w:p w14:paraId="5C00472D" w14:textId="77777777" w:rsidR="008B413E" w:rsidRDefault="008B413E" w:rsidP="00E261E5"/>
    <w:p w14:paraId="614F90E7" w14:textId="77777777" w:rsidR="008B413E" w:rsidRDefault="008B413E" w:rsidP="008B413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3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4476C74F" w14:textId="4CAF907C" w:rsidR="008B413E" w:rsidRDefault="008B413E" w:rsidP="008B413E">
      <w:pPr>
        <w:pStyle w:val="ListParagraph"/>
        <w:numPr>
          <w:ilvl w:val="0"/>
          <w:numId w:val="3"/>
        </w:numPr>
      </w:pPr>
      <w:bookmarkStart w:id="0" w:name="_GoBack"/>
      <w:bookmarkEnd w:id="0"/>
    </w:p>
    <w:p w14:paraId="1BC8EFED" w14:textId="77777777" w:rsidR="008B413E" w:rsidRDefault="008B413E" w:rsidP="008B413E">
      <w:r w:rsidRPr="002D7740">
        <w:drawing>
          <wp:inline distT="0" distB="0" distL="0" distR="0" wp14:anchorId="21AAD12D" wp14:editId="312765DE">
            <wp:extent cx="5943600" cy="42195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922DB" w14:textId="77777777" w:rsidR="008B413E" w:rsidRPr="002D7740" w:rsidRDefault="008B413E" w:rsidP="008B413E"/>
    <w:p w14:paraId="11B782BC" w14:textId="77777777" w:rsidR="008B413E" w:rsidRDefault="008B413E" w:rsidP="00E261E5"/>
    <w:p w14:paraId="481F23AA" w14:textId="77777777" w:rsidR="008B413E" w:rsidRDefault="008B413E" w:rsidP="00E261E5"/>
    <w:p w14:paraId="6DA80187" w14:textId="77777777" w:rsidR="008B413E" w:rsidRPr="00E261E5" w:rsidRDefault="008B413E" w:rsidP="00E261E5"/>
    <w:sectPr w:rsidR="008B413E" w:rsidRPr="00E261E5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01302" w14:textId="77777777" w:rsidR="003C5D7E" w:rsidRDefault="003C5D7E" w:rsidP="001D0682">
      <w:pPr>
        <w:spacing w:after="0" w:line="240" w:lineRule="auto"/>
      </w:pPr>
      <w:r>
        <w:separator/>
      </w:r>
    </w:p>
  </w:endnote>
  <w:endnote w:type="continuationSeparator" w:id="0">
    <w:p w14:paraId="1D26DDAA" w14:textId="77777777" w:rsidR="003C5D7E" w:rsidRDefault="003C5D7E" w:rsidP="001D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6685B" w14:textId="77777777" w:rsidR="003C5D7E" w:rsidRDefault="003C5D7E" w:rsidP="001D0682">
      <w:pPr>
        <w:spacing w:after="0" w:line="240" w:lineRule="auto"/>
      </w:pPr>
      <w:r>
        <w:separator/>
      </w:r>
    </w:p>
  </w:footnote>
  <w:footnote w:type="continuationSeparator" w:id="0">
    <w:p w14:paraId="667881D3" w14:textId="77777777" w:rsidR="003C5D7E" w:rsidRDefault="003C5D7E" w:rsidP="001D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E73"/>
    <w:multiLevelType w:val="hybridMultilevel"/>
    <w:tmpl w:val="748CBE80"/>
    <w:lvl w:ilvl="0" w:tplc="ED4E8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319"/>
    <w:multiLevelType w:val="hybridMultilevel"/>
    <w:tmpl w:val="D0F4B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7455D"/>
    <w:multiLevelType w:val="hybridMultilevel"/>
    <w:tmpl w:val="50484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77E47"/>
    <w:multiLevelType w:val="hybridMultilevel"/>
    <w:tmpl w:val="8586D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6172F"/>
    <w:multiLevelType w:val="hybridMultilevel"/>
    <w:tmpl w:val="34086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E5"/>
    <w:rsid w:val="000041CC"/>
    <w:rsid w:val="00032A59"/>
    <w:rsid w:val="00047380"/>
    <w:rsid w:val="000F3747"/>
    <w:rsid w:val="00120683"/>
    <w:rsid w:val="0012115E"/>
    <w:rsid w:val="001A77BF"/>
    <w:rsid w:val="001B115B"/>
    <w:rsid w:val="001D0682"/>
    <w:rsid w:val="001F05E5"/>
    <w:rsid w:val="00272963"/>
    <w:rsid w:val="00272995"/>
    <w:rsid w:val="00340F45"/>
    <w:rsid w:val="003C5D7E"/>
    <w:rsid w:val="0047026F"/>
    <w:rsid w:val="00475782"/>
    <w:rsid w:val="004D3332"/>
    <w:rsid w:val="00531936"/>
    <w:rsid w:val="00554524"/>
    <w:rsid w:val="00632768"/>
    <w:rsid w:val="006407F1"/>
    <w:rsid w:val="0074012D"/>
    <w:rsid w:val="007C400E"/>
    <w:rsid w:val="007F3F4B"/>
    <w:rsid w:val="00831986"/>
    <w:rsid w:val="008B413E"/>
    <w:rsid w:val="009558E1"/>
    <w:rsid w:val="00957AD0"/>
    <w:rsid w:val="009B1E6B"/>
    <w:rsid w:val="00A550AA"/>
    <w:rsid w:val="00B229AB"/>
    <w:rsid w:val="00B759EC"/>
    <w:rsid w:val="00BB6D7D"/>
    <w:rsid w:val="00C0549B"/>
    <w:rsid w:val="00C25A77"/>
    <w:rsid w:val="00CE1FA0"/>
    <w:rsid w:val="00D20B14"/>
    <w:rsid w:val="00D35D60"/>
    <w:rsid w:val="00D47E6C"/>
    <w:rsid w:val="00DA04E8"/>
    <w:rsid w:val="00E261E5"/>
    <w:rsid w:val="00E31944"/>
    <w:rsid w:val="00EA2869"/>
    <w:rsid w:val="00FB6E92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CF77"/>
  <w15:chartTrackingRefBased/>
  <w15:docId w15:val="{28132E45-48B3-4ECA-9322-BF9BFC41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682"/>
  </w:style>
  <w:style w:type="paragraph" w:styleId="Footer">
    <w:name w:val="footer"/>
    <w:basedOn w:val="Normal"/>
    <w:link w:val="FooterChar"/>
    <w:uiPriority w:val="99"/>
    <w:unhideWhenUsed/>
    <w:rsid w:val="001D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169</Words>
  <Characters>845</Characters>
  <Application>Microsoft Office Word</Application>
  <DocSecurity>0</DocSecurity>
  <Lines>31</Lines>
  <Paragraphs>28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33</cp:revision>
  <dcterms:created xsi:type="dcterms:W3CDTF">2022-01-29T14:33:00Z</dcterms:created>
  <dcterms:modified xsi:type="dcterms:W3CDTF">2022-05-08T20:20:00Z</dcterms:modified>
</cp:coreProperties>
</file>